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2E65" w14:textId="77777777" w:rsidR="002C7AA2" w:rsidRPr="00D836DF" w:rsidRDefault="007763C5">
      <w:pPr>
        <w:pStyle w:val="BodyText"/>
        <w:ind w:left="134"/>
        <w:rPr>
          <w:rFonts w:ascii="Times New Roman"/>
          <w:b w:val="0"/>
          <w:sz w:val="20"/>
          <w:lang w:val="es-MX"/>
        </w:rPr>
      </w:pPr>
      <w:r w:rsidRPr="00D836DF">
        <w:rPr>
          <w:rFonts w:ascii="Times New Roman"/>
          <w:b w:val="0"/>
          <w:sz w:val="20"/>
          <w:lang w:val="es-MX"/>
        </w:rPr>
        <mc:AlternateContent>
          <mc:Choice Requires="wpg">
            <w:drawing>
              <wp:inline distT="0" distB="0" distL="0" distR="0" wp14:anchorId="6F1C2E8A" wp14:editId="6F1C2E8B">
                <wp:extent cx="1363345" cy="2984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3345" cy="298450"/>
                          <a:chOff x="0" y="0"/>
                          <a:chExt cx="1363345" cy="2984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1363345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345" h="298450">
                                <a:moveTo>
                                  <a:pt x="1332141" y="234010"/>
                                </a:moveTo>
                                <a:lnTo>
                                  <a:pt x="1320066" y="236375"/>
                                </a:lnTo>
                                <a:lnTo>
                                  <a:pt x="1310174" y="242962"/>
                                </a:lnTo>
                                <a:lnTo>
                                  <a:pt x="1303471" y="252775"/>
                                </a:lnTo>
                                <a:lnTo>
                                  <a:pt x="1300962" y="264820"/>
                                </a:lnTo>
                                <a:lnTo>
                                  <a:pt x="1303467" y="276919"/>
                                </a:lnTo>
                                <a:lnTo>
                                  <a:pt x="1310155" y="286805"/>
                                </a:lnTo>
                                <a:lnTo>
                                  <a:pt x="1320041" y="293493"/>
                                </a:lnTo>
                                <a:lnTo>
                                  <a:pt x="1332141" y="295998"/>
                                </a:lnTo>
                                <a:lnTo>
                                  <a:pt x="1344104" y="293527"/>
                                </a:lnTo>
                                <a:lnTo>
                                  <a:pt x="1353875" y="286918"/>
                                </a:lnTo>
                                <a:lnTo>
                                  <a:pt x="1360482" y="277146"/>
                                </a:lnTo>
                                <a:lnTo>
                                  <a:pt x="1362951" y="265188"/>
                                </a:lnTo>
                                <a:lnTo>
                                  <a:pt x="1360587" y="253109"/>
                                </a:lnTo>
                                <a:lnTo>
                                  <a:pt x="1354004" y="243217"/>
                                </a:lnTo>
                                <a:lnTo>
                                  <a:pt x="1344191" y="236517"/>
                                </a:lnTo>
                                <a:lnTo>
                                  <a:pt x="1332141" y="234010"/>
                                </a:lnTo>
                                <a:close/>
                              </a:path>
                              <a:path w="1363345" h="298450">
                                <a:moveTo>
                                  <a:pt x="1147279" y="79235"/>
                                </a:moveTo>
                                <a:lnTo>
                                  <a:pt x="1110914" y="87166"/>
                                </a:lnTo>
                                <a:lnTo>
                                  <a:pt x="1083833" y="109400"/>
                                </a:lnTo>
                                <a:lnTo>
                                  <a:pt x="1066930" y="143604"/>
                                </a:lnTo>
                                <a:lnTo>
                                  <a:pt x="1061097" y="187439"/>
                                </a:lnTo>
                                <a:lnTo>
                                  <a:pt x="1061097" y="191465"/>
                                </a:lnTo>
                                <a:lnTo>
                                  <a:pt x="1065383" y="228491"/>
                                </a:lnTo>
                                <a:lnTo>
                                  <a:pt x="1079709" y="262386"/>
                                </a:lnTo>
                                <a:lnTo>
                                  <a:pt x="1106274" y="287136"/>
                                </a:lnTo>
                                <a:lnTo>
                                  <a:pt x="1147279" y="296722"/>
                                </a:lnTo>
                                <a:lnTo>
                                  <a:pt x="1164944" y="294748"/>
                                </a:lnTo>
                                <a:lnTo>
                                  <a:pt x="1181039" y="288045"/>
                                </a:lnTo>
                                <a:lnTo>
                                  <a:pt x="1194653" y="277156"/>
                                </a:lnTo>
                                <a:lnTo>
                                  <a:pt x="1204874" y="262623"/>
                                </a:lnTo>
                                <a:lnTo>
                                  <a:pt x="1261719" y="262623"/>
                                </a:lnTo>
                                <a:lnTo>
                                  <a:pt x="1261719" y="253072"/>
                                </a:lnTo>
                                <a:lnTo>
                                  <a:pt x="1161592" y="253072"/>
                                </a:lnTo>
                                <a:lnTo>
                                  <a:pt x="1140168" y="248953"/>
                                </a:lnTo>
                                <a:lnTo>
                                  <a:pt x="1126653" y="236893"/>
                                </a:lnTo>
                                <a:lnTo>
                                  <a:pt x="1119603" y="217336"/>
                                </a:lnTo>
                                <a:lnTo>
                                  <a:pt x="1117630" y="191465"/>
                                </a:lnTo>
                                <a:lnTo>
                                  <a:pt x="1117574" y="185216"/>
                                </a:lnTo>
                                <a:lnTo>
                                  <a:pt x="1119952" y="157942"/>
                                </a:lnTo>
                                <a:lnTo>
                                  <a:pt x="1127798" y="138331"/>
                                </a:lnTo>
                                <a:lnTo>
                                  <a:pt x="1142177" y="126488"/>
                                </a:lnTo>
                                <a:lnTo>
                                  <a:pt x="1164158" y="122516"/>
                                </a:lnTo>
                                <a:lnTo>
                                  <a:pt x="1261719" y="122516"/>
                                </a:lnTo>
                                <a:lnTo>
                                  <a:pt x="1261719" y="104901"/>
                                </a:lnTo>
                                <a:lnTo>
                                  <a:pt x="1204874" y="104901"/>
                                </a:lnTo>
                                <a:lnTo>
                                  <a:pt x="1196075" y="95169"/>
                                </a:lnTo>
                                <a:lnTo>
                                  <a:pt x="1184325" y="86982"/>
                                </a:lnTo>
                                <a:lnTo>
                                  <a:pt x="1168451" y="81338"/>
                                </a:lnTo>
                                <a:lnTo>
                                  <a:pt x="1147279" y="79235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262623"/>
                                </a:moveTo>
                                <a:lnTo>
                                  <a:pt x="1204874" y="262623"/>
                                </a:lnTo>
                                <a:lnTo>
                                  <a:pt x="1204874" y="292684"/>
                                </a:lnTo>
                                <a:lnTo>
                                  <a:pt x="1261719" y="292684"/>
                                </a:lnTo>
                                <a:lnTo>
                                  <a:pt x="1261719" y="262623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122516"/>
                                </a:moveTo>
                                <a:lnTo>
                                  <a:pt x="1164158" y="122516"/>
                                </a:lnTo>
                                <a:lnTo>
                                  <a:pt x="1180325" y="125089"/>
                                </a:lnTo>
                                <a:lnTo>
                                  <a:pt x="1192537" y="132097"/>
                                </a:lnTo>
                                <a:lnTo>
                                  <a:pt x="1200828" y="142474"/>
                                </a:lnTo>
                                <a:lnTo>
                                  <a:pt x="1205230" y="155155"/>
                                </a:lnTo>
                                <a:lnTo>
                                  <a:pt x="1205230" y="218249"/>
                                </a:lnTo>
                                <a:lnTo>
                                  <a:pt x="1200058" y="232815"/>
                                </a:lnTo>
                                <a:lnTo>
                                  <a:pt x="1191107" y="243771"/>
                                </a:lnTo>
                                <a:lnTo>
                                  <a:pt x="1178308" y="250673"/>
                                </a:lnTo>
                                <a:lnTo>
                                  <a:pt x="1161592" y="253072"/>
                                </a:lnTo>
                                <a:lnTo>
                                  <a:pt x="1261719" y="253072"/>
                                </a:lnTo>
                                <a:lnTo>
                                  <a:pt x="1261719" y="122516"/>
                                </a:lnTo>
                                <a:close/>
                              </a:path>
                              <a:path w="1363345" h="298450">
                                <a:moveTo>
                                  <a:pt x="1261719" y="6603"/>
                                </a:moveTo>
                                <a:lnTo>
                                  <a:pt x="1204874" y="6603"/>
                                </a:lnTo>
                                <a:lnTo>
                                  <a:pt x="1204874" y="104901"/>
                                </a:lnTo>
                                <a:lnTo>
                                  <a:pt x="1261719" y="104901"/>
                                </a:lnTo>
                                <a:lnTo>
                                  <a:pt x="1261719" y="6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1025144" y="83261"/>
                                </a:moveTo>
                                <a:lnTo>
                                  <a:pt x="968298" y="83261"/>
                                </a:lnTo>
                                <a:lnTo>
                                  <a:pt x="968298" y="292684"/>
                                </a:lnTo>
                                <a:lnTo>
                                  <a:pt x="1025144" y="292684"/>
                                </a:lnTo>
                                <a:lnTo>
                                  <a:pt x="1025144" y="83261"/>
                                </a:lnTo>
                                <a:close/>
                              </a:path>
                              <a:path w="1363345" h="298450">
                                <a:moveTo>
                                  <a:pt x="996175" y="0"/>
                                </a:moveTo>
                                <a:lnTo>
                                  <a:pt x="984208" y="2564"/>
                                </a:lnTo>
                                <a:lnTo>
                                  <a:pt x="974490" y="9283"/>
                                </a:lnTo>
                                <a:lnTo>
                                  <a:pt x="968000" y="19155"/>
                                </a:lnTo>
                                <a:lnTo>
                                  <a:pt x="965720" y="31178"/>
                                </a:lnTo>
                                <a:lnTo>
                                  <a:pt x="965720" y="32638"/>
                                </a:lnTo>
                                <a:lnTo>
                                  <a:pt x="968428" y="44569"/>
                                </a:lnTo>
                                <a:lnTo>
                                  <a:pt x="975264" y="54205"/>
                                </a:lnTo>
                                <a:lnTo>
                                  <a:pt x="985215" y="60576"/>
                                </a:lnTo>
                                <a:lnTo>
                                  <a:pt x="997267" y="62712"/>
                                </a:lnTo>
                                <a:lnTo>
                                  <a:pt x="1009203" y="60007"/>
                                </a:lnTo>
                                <a:lnTo>
                                  <a:pt x="1018840" y="53174"/>
                                </a:lnTo>
                                <a:lnTo>
                                  <a:pt x="1025212" y="43228"/>
                                </a:lnTo>
                                <a:lnTo>
                                  <a:pt x="1027353" y="31178"/>
                                </a:lnTo>
                                <a:lnTo>
                                  <a:pt x="1027353" y="30454"/>
                                </a:lnTo>
                                <a:lnTo>
                                  <a:pt x="1024789" y="18488"/>
                                </a:lnTo>
                                <a:lnTo>
                                  <a:pt x="1018070" y="8769"/>
                                </a:lnTo>
                                <a:lnTo>
                                  <a:pt x="1008197" y="2279"/>
                                </a:lnTo>
                                <a:lnTo>
                                  <a:pt x="996175" y="0"/>
                                </a:lnTo>
                                <a:close/>
                              </a:path>
                              <a:path w="1363345" h="298450">
                                <a:moveTo>
                                  <a:pt x="805815" y="79235"/>
                                </a:moveTo>
                                <a:lnTo>
                                  <a:pt x="769445" y="87166"/>
                                </a:lnTo>
                                <a:lnTo>
                                  <a:pt x="742356" y="109400"/>
                                </a:lnTo>
                                <a:lnTo>
                                  <a:pt x="725444" y="143604"/>
                                </a:lnTo>
                                <a:lnTo>
                                  <a:pt x="719607" y="187439"/>
                                </a:lnTo>
                                <a:lnTo>
                                  <a:pt x="719607" y="191465"/>
                                </a:lnTo>
                                <a:lnTo>
                                  <a:pt x="723895" y="228491"/>
                                </a:lnTo>
                                <a:lnTo>
                                  <a:pt x="738227" y="262386"/>
                                </a:lnTo>
                                <a:lnTo>
                                  <a:pt x="764800" y="287136"/>
                                </a:lnTo>
                                <a:lnTo>
                                  <a:pt x="805815" y="296722"/>
                                </a:lnTo>
                                <a:lnTo>
                                  <a:pt x="823472" y="294748"/>
                                </a:lnTo>
                                <a:lnTo>
                                  <a:pt x="839563" y="288045"/>
                                </a:lnTo>
                                <a:lnTo>
                                  <a:pt x="853176" y="277156"/>
                                </a:lnTo>
                                <a:lnTo>
                                  <a:pt x="863396" y="262623"/>
                                </a:lnTo>
                                <a:lnTo>
                                  <a:pt x="920242" y="262623"/>
                                </a:lnTo>
                                <a:lnTo>
                                  <a:pt x="920242" y="253072"/>
                                </a:lnTo>
                                <a:lnTo>
                                  <a:pt x="820115" y="253072"/>
                                </a:lnTo>
                                <a:lnTo>
                                  <a:pt x="798698" y="248953"/>
                                </a:lnTo>
                                <a:lnTo>
                                  <a:pt x="785187" y="236893"/>
                                </a:lnTo>
                                <a:lnTo>
                                  <a:pt x="778138" y="217336"/>
                                </a:lnTo>
                                <a:lnTo>
                                  <a:pt x="776165" y="191465"/>
                                </a:lnTo>
                                <a:lnTo>
                                  <a:pt x="776109" y="185216"/>
                                </a:lnTo>
                                <a:lnTo>
                                  <a:pt x="778487" y="157942"/>
                                </a:lnTo>
                                <a:lnTo>
                                  <a:pt x="786333" y="138331"/>
                                </a:lnTo>
                                <a:lnTo>
                                  <a:pt x="800712" y="126488"/>
                                </a:lnTo>
                                <a:lnTo>
                                  <a:pt x="822693" y="122516"/>
                                </a:lnTo>
                                <a:lnTo>
                                  <a:pt x="920242" y="122516"/>
                                </a:lnTo>
                                <a:lnTo>
                                  <a:pt x="920242" y="104901"/>
                                </a:lnTo>
                                <a:lnTo>
                                  <a:pt x="863396" y="104901"/>
                                </a:lnTo>
                                <a:lnTo>
                                  <a:pt x="854608" y="95169"/>
                                </a:lnTo>
                                <a:lnTo>
                                  <a:pt x="842859" y="86982"/>
                                </a:lnTo>
                                <a:lnTo>
                                  <a:pt x="826983" y="81338"/>
                                </a:lnTo>
                                <a:lnTo>
                                  <a:pt x="805815" y="79235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262623"/>
                                </a:moveTo>
                                <a:lnTo>
                                  <a:pt x="863396" y="262623"/>
                                </a:lnTo>
                                <a:lnTo>
                                  <a:pt x="863396" y="292684"/>
                                </a:lnTo>
                                <a:lnTo>
                                  <a:pt x="920242" y="292684"/>
                                </a:lnTo>
                                <a:lnTo>
                                  <a:pt x="920242" y="262623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122516"/>
                                </a:moveTo>
                                <a:lnTo>
                                  <a:pt x="822693" y="122516"/>
                                </a:lnTo>
                                <a:lnTo>
                                  <a:pt x="838858" y="125089"/>
                                </a:lnTo>
                                <a:lnTo>
                                  <a:pt x="851069" y="132097"/>
                                </a:lnTo>
                                <a:lnTo>
                                  <a:pt x="859363" y="142474"/>
                                </a:lnTo>
                                <a:lnTo>
                                  <a:pt x="863777" y="155155"/>
                                </a:lnTo>
                                <a:lnTo>
                                  <a:pt x="863777" y="218249"/>
                                </a:lnTo>
                                <a:lnTo>
                                  <a:pt x="858603" y="232815"/>
                                </a:lnTo>
                                <a:lnTo>
                                  <a:pt x="849647" y="243771"/>
                                </a:lnTo>
                                <a:lnTo>
                                  <a:pt x="836840" y="250673"/>
                                </a:lnTo>
                                <a:lnTo>
                                  <a:pt x="820115" y="253072"/>
                                </a:lnTo>
                                <a:lnTo>
                                  <a:pt x="920242" y="253072"/>
                                </a:lnTo>
                                <a:lnTo>
                                  <a:pt x="920242" y="122516"/>
                                </a:lnTo>
                                <a:close/>
                              </a:path>
                              <a:path w="1363345" h="298450">
                                <a:moveTo>
                                  <a:pt x="920242" y="6603"/>
                                </a:moveTo>
                                <a:lnTo>
                                  <a:pt x="863396" y="6603"/>
                                </a:lnTo>
                                <a:lnTo>
                                  <a:pt x="863396" y="104901"/>
                                </a:lnTo>
                                <a:lnTo>
                                  <a:pt x="920242" y="104901"/>
                                </a:lnTo>
                                <a:lnTo>
                                  <a:pt x="920242" y="6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550532" y="83261"/>
                                </a:moveTo>
                                <a:lnTo>
                                  <a:pt x="493687" y="83261"/>
                                </a:lnTo>
                                <a:lnTo>
                                  <a:pt x="493687" y="292684"/>
                                </a:lnTo>
                                <a:lnTo>
                                  <a:pt x="550532" y="292684"/>
                                </a:lnTo>
                                <a:lnTo>
                                  <a:pt x="550532" y="167627"/>
                                </a:lnTo>
                                <a:lnTo>
                                  <a:pt x="553077" y="152431"/>
                                </a:lnTo>
                                <a:lnTo>
                                  <a:pt x="560987" y="139022"/>
                                </a:lnTo>
                                <a:lnTo>
                                  <a:pt x="574674" y="129463"/>
                                </a:lnTo>
                                <a:lnTo>
                                  <a:pt x="594550" y="125818"/>
                                </a:lnTo>
                                <a:lnTo>
                                  <a:pt x="682969" y="125818"/>
                                </a:lnTo>
                                <a:lnTo>
                                  <a:pt x="682596" y="122885"/>
                                </a:lnTo>
                                <a:lnTo>
                                  <a:pt x="550532" y="122885"/>
                                </a:lnTo>
                                <a:lnTo>
                                  <a:pt x="550532" y="83261"/>
                                </a:lnTo>
                                <a:close/>
                              </a:path>
                              <a:path w="1363345" h="298450">
                                <a:moveTo>
                                  <a:pt x="682969" y="125818"/>
                                </a:moveTo>
                                <a:lnTo>
                                  <a:pt x="594550" y="125818"/>
                                </a:lnTo>
                                <a:lnTo>
                                  <a:pt x="611074" y="127932"/>
                                </a:lnTo>
                                <a:lnTo>
                                  <a:pt x="621685" y="134481"/>
                                </a:lnTo>
                                <a:lnTo>
                                  <a:pt x="627345" y="145776"/>
                                </a:lnTo>
                                <a:lnTo>
                                  <a:pt x="629018" y="162128"/>
                                </a:lnTo>
                                <a:lnTo>
                                  <a:pt x="629018" y="292684"/>
                                </a:lnTo>
                                <a:lnTo>
                                  <a:pt x="685863" y="292684"/>
                                </a:lnTo>
                                <a:lnTo>
                                  <a:pt x="685863" y="148551"/>
                                </a:lnTo>
                                <a:lnTo>
                                  <a:pt x="682969" y="125818"/>
                                </a:lnTo>
                                <a:close/>
                              </a:path>
                              <a:path w="1363345" h="298450">
                                <a:moveTo>
                                  <a:pt x="618388" y="79603"/>
                                </a:moveTo>
                                <a:lnTo>
                                  <a:pt x="593671" y="82806"/>
                                </a:lnTo>
                                <a:lnTo>
                                  <a:pt x="574697" y="91752"/>
                                </a:lnTo>
                                <a:lnTo>
                                  <a:pt x="560881" y="105444"/>
                                </a:lnTo>
                                <a:lnTo>
                                  <a:pt x="551637" y="122885"/>
                                </a:lnTo>
                                <a:lnTo>
                                  <a:pt x="682596" y="122885"/>
                                </a:lnTo>
                                <a:lnTo>
                                  <a:pt x="682128" y="119208"/>
                                </a:lnTo>
                                <a:lnTo>
                                  <a:pt x="670280" y="97570"/>
                                </a:lnTo>
                                <a:lnTo>
                                  <a:pt x="649355" y="84186"/>
                                </a:lnTo>
                                <a:lnTo>
                                  <a:pt x="618388" y="79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440635" y="120675"/>
                                </a:moveTo>
                                <a:lnTo>
                                  <a:pt x="358711" y="120675"/>
                                </a:lnTo>
                                <a:lnTo>
                                  <a:pt x="375048" y="123163"/>
                                </a:lnTo>
                                <a:lnTo>
                                  <a:pt x="384886" y="130122"/>
                                </a:lnTo>
                                <a:lnTo>
                                  <a:pt x="389704" y="140793"/>
                                </a:lnTo>
                                <a:lnTo>
                                  <a:pt x="390982" y="154419"/>
                                </a:lnTo>
                                <a:lnTo>
                                  <a:pt x="390982" y="166141"/>
                                </a:lnTo>
                                <a:lnTo>
                                  <a:pt x="349173" y="166141"/>
                                </a:lnTo>
                                <a:lnTo>
                                  <a:pt x="308431" y="171672"/>
                                </a:lnTo>
                                <a:lnTo>
                                  <a:pt x="282098" y="186729"/>
                                </a:lnTo>
                                <a:lnTo>
                                  <a:pt x="267938" y="209009"/>
                                </a:lnTo>
                                <a:lnTo>
                                  <a:pt x="263715" y="236207"/>
                                </a:lnTo>
                                <a:lnTo>
                                  <a:pt x="269137" y="261659"/>
                                </a:lnTo>
                                <a:lnTo>
                                  <a:pt x="283979" y="280817"/>
                                </a:lnTo>
                                <a:lnTo>
                                  <a:pt x="306111" y="292891"/>
                                </a:lnTo>
                                <a:lnTo>
                                  <a:pt x="333400" y="297091"/>
                                </a:lnTo>
                                <a:lnTo>
                                  <a:pt x="350953" y="295216"/>
                                </a:lnTo>
                                <a:lnTo>
                                  <a:pt x="366996" y="288682"/>
                                </a:lnTo>
                                <a:lnTo>
                                  <a:pt x="380636" y="278011"/>
                                </a:lnTo>
                                <a:lnTo>
                                  <a:pt x="390982" y="263728"/>
                                </a:lnTo>
                                <a:lnTo>
                                  <a:pt x="447840" y="263728"/>
                                </a:lnTo>
                                <a:lnTo>
                                  <a:pt x="447840" y="258216"/>
                                </a:lnTo>
                                <a:lnTo>
                                  <a:pt x="347345" y="258216"/>
                                </a:lnTo>
                                <a:lnTo>
                                  <a:pt x="336620" y="256692"/>
                                </a:lnTo>
                                <a:lnTo>
                                  <a:pt x="328406" y="252074"/>
                                </a:lnTo>
                                <a:lnTo>
                                  <a:pt x="323149" y="244291"/>
                                </a:lnTo>
                                <a:lnTo>
                                  <a:pt x="321297" y="233273"/>
                                </a:lnTo>
                                <a:lnTo>
                                  <a:pt x="321297" y="230708"/>
                                </a:lnTo>
                                <a:lnTo>
                                  <a:pt x="323207" y="220446"/>
                                </a:lnTo>
                                <a:lnTo>
                                  <a:pt x="329142" y="212185"/>
                                </a:lnTo>
                                <a:lnTo>
                                  <a:pt x="339406" y="206676"/>
                                </a:lnTo>
                                <a:lnTo>
                                  <a:pt x="354304" y="204673"/>
                                </a:lnTo>
                                <a:lnTo>
                                  <a:pt x="447840" y="204673"/>
                                </a:lnTo>
                                <a:lnTo>
                                  <a:pt x="447840" y="151117"/>
                                </a:lnTo>
                                <a:lnTo>
                                  <a:pt x="443377" y="124936"/>
                                </a:lnTo>
                                <a:lnTo>
                                  <a:pt x="440635" y="120675"/>
                                </a:lnTo>
                                <a:close/>
                              </a:path>
                              <a:path w="1363345" h="298450">
                                <a:moveTo>
                                  <a:pt x="447840" y="263728"/>
                                </a:moveTo>
                                <a:lnTo>
                                  <a:pt x="392455" y="263728"/>
                                </a:lnTo>
                                <a:lnTo>
                                  <a:pt x="392455" y="292684"/>
                                </a:lnTo>
                                <a:lnTo>
                                  <a:pt x="447840" y="292684"/>
                                </a:lnTo>
                                <a:lnTo>
                                  <a:pt x="447840" y="263728"/>
                                </a:lnTo>
                                <a:close/>
                              </a:path>
                              <a:path w="1363345" h="298450">
                                <a:moveTo>
                                  <a:pt x="447840" y="204673"/>
                                </a:moveTo>
                                <a:lnTo>
                                  <a:pt x="390982" y="204673"/>
                                </a:lnTo>
                                <a:lnTo>
                                  <a:pt x="390883" y="209009"/>
                                </a:lnTo>
                                <a:lnTo>
                                  <a:pt x="387876" y="229739"/>
                                </a:lnTo>
                                <a:lnTo>
                                  <a:pt x="379064" y="245375"/>
                                </a:lnTo>
                                <a:lnTo>
                                  <a:pt x="365302" y="254959"/>
                                </a:lnTo>
                                <a:lnTo>
                                  <a:pt x="347345" y="258216"/>
                                </a:lnTo>
                                <a:lnTo>
                                  <a:pt x="447840" y="258216"/>
                                </a:lnTo>
                                <a:lnTo>
                                  <a:pt x="447840" y="204673"/>
                                </a:lnTo>
                                <a:close/>
                              </a:path>
                              <a:path w="1363345" h="298450">
                                <a:moveTo>
                                  <a:pt x="360172" y="79603"/>
                                </a:moveTo>
                                <a:lnTo>
                                  <a:pt x="318879" y="85424"/>
                                </a:lnTo>
                                <a:lnTo>
                                  <a:pt x="291680" y="100596"/>
                                </a:lnTo>
                                <a:lnTo>
                                  <a:pt x="276722" y="121683"/>
                                </a:lnTo>
                                <a:lnTo>
                                  <a:pt x="272148" y="145249"/>
                                </a:lnTo>
                                <a:lnTo>
                                  <a:pt x="272148" y="151472"/>
                                </a:lnTo>
                                <a:lnTo>
                                  <a:pt x="325335" y="151472"/>
                                </a:lnTo>
                                <a:lnTo>
                                  <a:pt x="325335" y="150012"/>
                                </a:lnTo>
                                <a:lnTo>
                                  <a:pt x="327198" y="137231"/>
                                </a:lnTo>
                                <a:lnTo>
                                  <a:pt x="333084" y="128057"/>
                                </a:lnTo>
                                <a:lnTo>
                                  <a:pt x="343439" y="122526"/>
                                </a:lnTo>
                                <a:lnTo>
                                  <a:pt x="358711" y="120675"/>
                                </a:lnTo>
                                <a:lnTo>
                                  <a:pt x="440635" y="120675"/>
                                </a:lnTo>
                                <a:lnTo>
                                  <a:pt x="428632" y="102020"/>
                                </a:lnTo>
                                <a:lnTo>
                                  <a:pt x="401575" y="85775"/>
                                </a:lnTo>
                                <a:lnTo>
                                  <a:pt x="360172" y="79603"/>
                                </a:lnTo>
                                <a:close/>
                              </a:path>
                              <a:path w="1363345" h="298450">
                                <a:moveTo>
                                  <a:pt x="119202" y="17970"/>
                                </a:moveTo>
                                <a:lnTo>
                                  <a:pt x="74130" y="24740"/>
                                </a:lnTo>
                                <a:lnTo>
                                  <a:pt x="40484" y="43781"/>
                                </a:lnTo>
                                <a:lnTo>
                                  <a:pt x="4228" y="111075"/>
                                </a:lnTo>
                                <a:lnTo>
                                  <a:pt x="0" y="155524"/>
                                </a:lnTo>
                                <a:lnTo>
                                  <a:pt x="0" y="161759"/>
                                </a:lnTo>
                                <a:lnTo>
                                  <a:pt x="3645" y="204923"/>
                                </a:lnTo>
                                <a:lnTo>
                                  <a:pt x="15778" y="242294"/>
                                </a:lnTo>
                                <a:lnTo>
                                  <a:pt x="72683" y="290929"/>
                                </a:lnTo>
                                <a:lnTo>
                                  <a:pt x="121043" y="297827"/>
                                </a:lnTo>
                                <a:lnTo>
                                  <a:pt x="170438" y="290372"/>
                                </a:lnTo>
                                <a:lnTo>
                                  <a:pt x="204019" y="269541"/>
                                </a:lnTo>
                                <a:lnTo>
                                  <a:pt x="215652" y="250151"/>
                                </a:lnTo>
                                <a:lnTo>
                                  <a:pt x="119938" y="250151"/>
                                </a:lnTo>
                                <a:lnTo>
                                  <a:pt x="95149" y="245784"/>
                                </a:lnTo>
                                <a:lnTo>
                                  <a:pt x="78170" y="231444"/>
                                </a:lnTo>
                                <a:lnTo>
                                  <a:pt x="68412" y="205274"/>
                                </a:lnTo>
                                <a:lnTo>
                                  <a:pt x="65290" y="165417"/>
                                </a:lnTo>
                                <a:lnTo>
                                  <a:pt x="65290" y="148920"/>
                                </a:lnTo>
                                <a:lnTo>
                                  <a:pt x="68510" y="110588"/>
                                </a:lnTo>
                                <a:lnTo>
                                  <a:pt x="78400" y="84913"/>
                                </a:lnTo>
                                <a:lnTo>
                                  <a:pt x="95305" y="70519"/>
                                </a:lnTo>
                                <a:lnTo>
                                  <a:pt x="119570" y="66027"/>
                                </a:lnTo>
                                <a:lnTo>
                                  <a:pt x="215130" y="66027"/>
                                </a:lnTo>
                                <a:lnTo>
                                  <a:pt x="203374" y="46675"/>
                                </a:lnTo>
                                <a:lnTo>
                                  <a:pt x="169195" y="25548"/>
                                </a:lnTo>
                                <a:lnTo>
                                  <a:pt x="119202" y="17970"/>
                                </a:lnTo>
                                <a:close/>
                              </a:path>
                              <a:path w="1363345" h="298450">
                                <a:moveTo>
                                  <a:pt x="229234" y="188899"/>
                                </a:moveTo>
                                <a:lnTo>
                                  <a:pt x="169087" y="188899"/>
                                </a:lnTo>
                                <a:lnTo>
                                  <a:pt x="169087" y="199897"/>
                                </a:lnTo>
                                <a:lnTo>
                                  <a:pt x="165792" y="222912"/>
                                </a:lnTo>
                                <a:lnTo>
                                  <a:pt x="156205" y="238502"/>
                                </a:lnTo>
                                <a:lnTo>
                                  <a:pt x="140771" y="247353"/>
                                </a:lnTo>
                                <a:lnTo>
                                  <a:pt x="119938" y="250151"/>
                                </a:lnTo>
                                <a:lnTo>
                                  <a:pt x="215652" y="250151"/>
                                </a:lnTo>
                                <a:lnTo>
                                  <a:pt x="223160" y="237638"/>
                                </a:lnTo>
                                <a:lnTo>
                                  <a:pt x="229234" y="196964"/>
                                </a:lnTo>
                                <a:lnTo>
                                  <a:pt x="229234" y="188899"/>
                                </a:lnTo>
                                <a:close/>
                              </a:path>
                              <a:path w="1363345" h="298450">
                                <a:moveTo>
                                  <a:pt x="215130" y="66027"/>
                                </a:moveTo>
                                <a:lnTo>
                                  <a:pt x="119570" y="66027"/>
                                </a:lnTo>
                                <a:lnTo>
                                  <a:pt x="141142" y="69454"/>
                                </a:lnTo>
                                <a:lnTo>
                                  <a:pt x="155700" y="79416"/>
                                </a:lnTo>
                                <a:lnTo>
                                  <a:pt x="163931" y="95430"/>
                                </a:lnTo>
                                <a:lnTo>
                                  <a:pt x="166522" y="117017"/>
                                </a:lnTo>
                                <a:lnTo>
                                  <a:pt x="166522" y="125069"/>
                                </a:lnTo>
                                <a:lnTo>
                                  <a:pt x="229234" y="125069"/>
                                </a:lnTo>
                                <a:lnTo>
                                  <a:pt x="229234" y="119938"/>
                                </a:lnTo>
                                <a:lnTo>
                                  <a:pt x="222975" y="78942"/>
                                </a:lnTo>
                                <a:lnTo>
                                  <a:pt x="215130" y="66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E3EAF" id="Group 6" o:spid="_x0000_s1026" style="width:107.35pt;height:23.5pt;mso-position-horizontal-relative:char;mso-position-vertical-relative:line" coordsize="13633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">
                <v:shape id="Graphic 7" o:spid="_x0000_s1027" style="position:absolute;width:13633;height:2984;visibility:visible;mso-wrap-style:square;v-text-anchor:top" coordsize="1363345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" path="m1332141,234010r-12075,2365l1310174,242962r-6703,9813l1300962,264820r2505,12099l1310155,286805r9886,6688l1332141,295998r11963,-2471l1353875,286918r6607,-9772l1362951,265188r-2364,-12079l1354004,243217r-9813,-6700l1332141,234010xem1147279,79235r-36365,7931l1083833,109400r-16903,34204l1061097,187439r,4026l1065383,228491r14326,33895l1106274,287136r41005,9586l1164944,294748r16095,-6703l1194653,277156r10221,-14533l1261719,262623r,-9551l1161592,253072r-21424,-4119l1126653,236893r-7050,-19557l1117630,191465r-56,-6249l1119952,157942r7846,-19611l1142177,126488r21981,-3972l1261719,122516r,-17615l1204874,104901r-8799,-9732l1184325,86982r-15874,-5644l1147279,79235xem1261719,262623r-56845,l1204874,292684r56845,l1261719,262623xem1261719,122516r-97561,l1180325,125089r12212,7008l1200828,142474r4402,12681l1205230,218249r-5172,14566l1191107,243771r-12799,6902l1161592,253072r100127,l1261719,122516xem1261719,6603r-56845,l1204874,104901r56845,l1261719,6603xem1025144,83261r-56846,l968298,292684r56846,l1025144,83261xem996175,l984208,2564r-9718,6719l968000,19155r-2280,12023l965720,32638r2708,11931l975264,54205r9951,6371l997267,62712r11936,-2705l1018840,53174r6372,-9946l1027353,31178r,-724l1024789,18488r-6719,-9719l1008197,2279,996175,xem805815,79235r-36370,7931l742356,109400r-16912,34204l719607,187439r,4026l723895,228491r14332,33895l764800,287136r41015,9586l823472,294748r16091,-6703l853176,277156r10220,-14533l920242,262623r,-9551l820115,253072r-21417,-4119l785187,236893r-7049,-19557l776165,191465r-56,-6249l778487,157942r7846,-19611l800712,126488r21981,-3972l920242,122516r,-17615l863396,104901r-8788,-9732l842859,86982,826983,81338,805815,79235xem920242,262623r-56846,l863396,292684r56846,l920242,262623xem920242,122516r-97549,l838858,125089r12211,7008l859363,142474r4414,12681l863777,218249r-5174,14566l849647,243771r-12807,6902l820115,253072r100127,l920242,122516xem920242,6603r-56846,l863396,104901r56846,l920242,6603xem550532,83261r-56845,l493687,292684r56845,l550532,167627r2545,-15196l560987,139022r13687,-9559l594550,125818r88419,l682596,122885r-132064,l550532,83261xem682969,125818r-88419,l611074,127932r10611,6549l627345,145776r1673,16352l629018,292684r56845,l685863,148551r-2894,-22733xem618388,79603r-24717,3203l574697,91752r-13816,13692l551637,122885r130959,l682128,119208,670280,97570,649355,84186,618388,79603xem440635,120675r-81924,l375048,123163r9838,6959l389704,140793r1278,13626l390982,166141r-41809,l308431,171672r-26333,15057l267938,209009r-4223,27198l269137,261659r14842,19158l306111,292891r27289,4200l350953,295216r16043,-6534l380636,278011r10346,-14283l447840,263728r,-5512l347345,258216r-10725,-1524l328406,252074r-5257,-7783l321297,233273r,-2565l323207,220446r5935,-8261l339406,206676r14898,-2003l447840,204673r,-53556l443377,124936r-2742,-4261xem447840,263728r-55385,l392455,292684r55385,l447840,263728xem447840,204673r-56858,l390883,209009r-3007,20730l379064,245375r-13762,9584l347345,258216r100495,l447840,204673xem360172,79603r-41293,5821l291680,100596r-14958,21087l272148,145249r,6223l325335,151472r,-1460l327198,137231r5886,-9174l343439,122526r15272,-1851l440635,120675,428632,102020,401575,85775,360172,79603xem119202,17970l74130,24740,40484,43781,4228,111075,,155524r,6235l3645,204923r12133,37371l72683,290929r48360,6898l170438,290372r33581,-20831l215652,250151r-95714,l95149,245784,78170,231444,68412,205274,65290,165417r,-16497l68510,110588,78400,84913,95305,70519r24265,-4492l215130,66027,203374,46675,169195,25548,119202,17970xem229234,188899r-60147,l169087,199897r-3295,23015l156205,238502r-15434,8851l119938,250151r95714,l223160,237638r6074,-40674l229234,188899xem215130,66027r-95560,l141142,69454r14558,9962l163931,95430r2591,21587l166522,125069r62712,l229234,119938,222975,78942,215130,66027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F1C2E66" w14:textId="77777777" w:rsidR="002C7AA2" w:rsidRPr="00D836DF" w:rsidRDefault="007763C5">
      <w:pPr>
        <w:pStyle w:val="BodyText"/>
        <w:spacing w:before="4"/>
        <w:rPr>
          <w:rFonts w:ascii="Times New Roman"/>
          <w:b w:val="0"/>
          <w:sz w:val="8"/>
          <w:lang w:val="es-MX"/>
        </w:rPr>
      </w:pPr>
      <w:r w:rsidRPr="00D836DF">
        <w:rPr>
          <w:lang w:val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F1C2E8C" wp14:editId="6F1C2E8D">
                <wp:simplePos x="0" y="0"/>
                <wp:positionH relativeFrom="page">
                  <wp:posOffset>498939</wp:posOffset>
                </wp:positionH>
                <wp:positionV relativeFrom="paragraph">
                  <wp:posOffset>76669</wp:posOffset>
                </wp:positionV>
                <wp:extent cx="912494" cy="21082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2494" cy="210820"/>
                          <a:chOff x="0" y="0"/>
                          <a:chExt cx="912494" cy="210820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8"/>
                            <a:ext cx="223969" cy="162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752" y="48225"/>
                            <a:ext cx="99809" cy="1225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940" y="48680"/>
                            <a:ext cx="66547" cy="119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714" y="48233"/>
                            <a:ext cx="103835" cy="119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07357" y="0"/>
                            <a:ext cx="3048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68275">
                                <a:moveTo>
                                  <a:pt x="26568" y="50901"/>
                                </a:moveTo>
                                <a:lnTo>
                                  <a:pt x="3568" y="50901"/>
                                </a:lnTo>
                                <a:lnTo>
                                  <a:pt x="3568" y="167919"/>
                                </a:lnTo>
                                <a:lnTo>
                                  <a:pt x="26568" y="167919"/>
                                </a:lnTo>
                                <a:lnTo>
                                  <a:pt x="26568" y="50901"/>
                                </a:lnTo>
                                <a:close/>
                              </a:path>
                              <a:path w="30480" h="168275">
                                <a:moveTo>
                                  <a:pt x="23672" y="0"/>
                                </a:moveTo>
                                <a:lnTo>
                                  <a:pt x="6705" y="0"/>
                                </a:lnTo>
                                <a:lnTo>
                                  <a:pt x="0" y="6921"/>
                                </a:lnTo>
                                <a:lnTo>
                                  <a:pt x="0" y="23660"/>
                                </a:lnTo>
                                <a:lnTo>
                                  <a:pt x="6705" y="30581"/>
                                </a:lnTo>
                                <a:lnTo>
                                  <a:pt x="23672" y="30581"/>
                                </a:lnTo>
                                <a:lnTo>
                                  <a:pt x="30365" y="23660"/>
                                </a:lnTo>
                                <a:lnTo>
                                  <a:pt x="30365" y="6921"/>
                                </a:lnTo>
                                <a:lnTo>
                                  <a:pt x="2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2109" y="48233"/>
                            <a:ext cx="103835" cy="119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2091" y="48233"/>
                            <a:ext cx="110285" cy="1623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6D7817" id="Group 8" o:spid="_x0000_s1026" style="position:absolute;margin-left:39.3pt;margin-top:6.05pt;width:71.85pt;height:16.6pt;z-index:-15728128;mso-wrap-distance-left:0;mso-wrap-distance-right:0;mso-position-horizontal-relative:page" coordsize="9124,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top:78;width:2239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">
                  <v:imagedata r:id="rId14" o:title=""/>
                </v:shape>
                <v:shape id="Image 10" o:spid="_x0000_s1028" type="#_x0000_t75" style="position:absolute;left:2467;top:482;width:998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">
                  <v:imagedata r:id="rId15" o:title=""/>
                </v:shape>
                <v:shape id="Image 11" o:spid="_x0000_s1029" type="#_x0000_t75" style="position:absolute;left:3809;top:486;width:665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">
                  <v:imagedata r:id="rId16" o:title=""/>
                </v:shape>
                <v:shape id="Image 12" o:spid="_x0000_s1030" type="#_x0000_t75" style="position:absolute;left:4727;top:482;width:1038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">
                  <v:imagedata r:id="rId17" o:title=""/>
                </v:shape>
                <v:shape id="Graphic 13" o:spid="_x0000_s1031" style="position:absolute;left:6073;width:305;height:1682;visibility:visible;mso-wrap-style:square;v-text-anchor:top" coordsize="30480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" path="m26568,50901r-23000,l3568,167919r23000,l26568,50901xem23672,l6705,,,6921,,23660r6705,6921l23672,30581r6693,-6921l30365,6921,23672,xe" fillcolor="black" stroked="f">
                  <v:path arrowok="t"/>
                </v:shape>
                <v:shape id="Image 14" o:spid="_x0000_s1032" type="#_x0000_t75" style="position:absolute;left:6721;top:482;width:1038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">
                  <v:imagedata r:id="rId17" o:title=""/>
                </v:shape>
                <v:shape id="Image 15" o:spid="_x0000_s1033" type="#_x0000_t75" style="position:absolute;left:8020;top:482;width:1103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14:paraId="6F1C2E67" w14:textId="77777777" w:rsidR="002C7AA2" w:rsidRPr="00D836DF" w:rsidRDefault="002C7AA2">
      <w:pPr>
        <w:pStyle w:val="BodyText"/>
        <w:spacing w:before="9"/>
        <w:rPr>
          <w:rFonts w:ascii="Times New Roman"/>
          <w:b w:val="0"/>
          <w:sz w:val="14"/>
          <w:lang w:val="es-MX"/>
        </w:rPr>
      </w:pPr>
    </w:p>
    <w:p w14:paraId="6F1C2E69" w14:textId="6055594E" w:rsidR="002C7AA2" w:rsidRPr="00D836DF" w:rsidRDefault="000975E9" w:rsidP="00D06E66">
      <w:pPr>
        <w:pStyle w:val="Title"/>
        <w:rPr>
          <w:b/>
          <w:sz w:val="16"/>
          <w:lang w:val="es-MX"/>
        </w:rPr>
      </w:pPr>
      <w:r w:rsidRPr="00D836DF">
        <w:rPr>
          <w:lang w:val="es-MX"/>
        </w:rPr>
        <w:t xml:space="preserve">Hoja de trabajo </w:t>
      </w:r>
      <w:r w:rsidR="00D06E66" w:rsidRPr="00D836DF">
        <w:rPr>
          <w:lang w:val="es-MX"/>
        </w:rPr>
        <w:t xml:space="preserve">- esquema del proyecto </w:t>
      </w:r>
    </w:p>
    <w:tbl>
      <w:tblPr>
        <w:tblW w:w="0" w:type="auto"/>
        <w:tblInd w:w="110" w:type="dxa"/>
        <w:tblBorders>
          <w:top w:val="single" w:sz="4" w:space="0" w:color="FAA21B"/>
          <w:left w:val="single" w:sz="4" w:space="0" w:color="FAA21B"/>
          <w:bottom w:val="single" w:sz="4" w:space="0" w:color="FAA21B"/>
          <w:right w:val="single" w:sz="4" w:space="0" w:color="FAA21B"/>
          <w:insideH w:val="single" w:sz="4" w:space="0" w:color="FAA21B"/>
          <w:insideV w:val="single" w:sz="4" w:space="0" w:color="FAA2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2C7AA2" w:rsidRPr="00D836DF" w14:paraId="6F1C2E6C" w14:textId="77777777">
        <w:trPr>
          <w:trHeight w:val="1430"/>
        </w:trPr>
        <w:tc>
          <w:tcPr>
            <w:tcW w:w="10800" w:type="dxa"/>
            <w:gridSpan w:val="2"/>
          </w:tcPr>
          <w:p w14:paraId="311B40A7" w14:textId="5588D37A" w:rsidR="00CA797F" w:rsidRPr="00D836DF" w:rsidRDefault="00D06E66">
            <w:pPr>
              <w:pStyle w:val="TableParagraph"/>
              <w:spacing w:line="432" w:lineRule="auto"/>
              <w:ind w:right="8228"/>
              <w:rPr>
                <w:b/>
                <w:w w:val="110"/>
                <w:sz w:val="20"/>
                <w:lang w:val="es-MX"/>
              </w:rPr>
            </w:pPr>
            <w:r w:rsidRPr="00D836DF">
              <w:rPr>
                <w:b/>
                <w:w w:val="110"/>
                <w:sz w:val="20"/>
                <w:lang w:val="es-MX"/>
              </w:rPr>
              <w:t xml:space="preserve">Nombre </w:t>
            </w:r>
            <w:r w:rsidR="00CA797F" w:rsidRPr="00D836DF">
              <w:rPr>
                <w:b/>
                <w:w w:val="110"/>
                <w:sz w:val="20"/>
                <w:lang w:val="es-MX"/>
              </w:rPr>
              <w:t xml:space="preserve">de la OSC: </w:t>
            </w:r>
          </w:p>
          <w:p w14:paraId="6F1C2E6A" w14:textId="50DD5168" w:rsidR="002C7AA2" w:rsidRPr="00D836DF" w:rsidRDefault="00CA797F">
            <w:pPr>
              <w:pStyle w:val="TableParagraph"/>
              <w:spacing w:line="432" w:lineRule="auto"/>
              <w:ind w:right="8228"/>
              <w:rPr>
                <w:b/>
                <w:sz w:val="20"/>
                <w:lang w:val="es-MX"/>
              </w:rPr>
            </w:pPr>
            <w:r w:rsidRPr="00D836DF">
              <w:rPr>
                <w:b/>
                <w:w w:val="110"/>
                <w:sz w:val="20"/>
                <w:lang w:val="es-MX"/>
              </w:rPr>
              <w:t>Nombre del proyecto:</w:t>
            </w:r>
          </w:p>
          <w:p w14:paraId="6F1C2E6B" w14:textId="6B123A18" w:rsidR="002C7AA2" w:rsidRPr="00D836DF" w:rsidRDefault="00CA797F">
            <w:pPr>
              <w:pStyle w:val="TableParagraph"/>
              <w:spacing w:before="1"/>
              <w:rPr>
                <w:b/>
                <w:sz w:val="20"/>
                <w:lang w:val="es-MX"/>
              </w:rPr>
            </w:pPr>
            <w:r w:rsidRPr="00D836DF">
              <w:rPr>
                <w:b/>
                <w:w w:val="110"/>
                <w:sz w:val="20"/>
                <w:lang w:val="es-MX"/>
              </w:rPr>
              <w:t>Periodo del proyecto</w:t>
            </w:r>
            <w:r w:rsidR="007763C5" w:rsidRPr="00D836DF">
              <w:rPr>
                <w:b/>
                <w:spacing w:val="-2"/>
                <w:w w:val="110"/>
                <w:sz w:val="20"/>
                <w:lang w:val="es-MX"/>
              </w:rPr>
              <w:t>:</w:t>
            </w:r>
          </w:p>
        </w:tc>
      </w:tr>
      <w:tr w:rsidR="002C7AA2" w:rsidRPr="00D836DF" w14:paraId="6F1C2E70" w14:textId="77777777">
        <w:trPr>
          <w:trHeight w:val="3050"/>
        </w:trPr>
        <w:tc>
          <w:tcPr>
            <w:tcW w:w="3600" w:type="dxa"/>
          </w:tcPr>
          <w:p w14:paraId="6F1C2E6D" w14:textId="7B3970BF" w:rsidR="002C7AA2" w:rsidRPr="00D836DF" w:rsidRDefault="007763C5">
            <w:pPr>
              <w:pStyle w:val="TableParagraph"/>
              <w:rPr>
                <w:b/>
                <w:sz w:val="20"/>
                <w:lang w:val="es-MX"/>
              </w:rPr>
            </w:pPr>
            <w:r w:rsidRPr="00D836DF">
              <w:rPr>
                <w:b/>
                <w:spacing w:val="-4"/>
                <w:w w:val="110"/>
                <w:sz w:val="20"/>
                <w:lang w:val="es-MX"/>
              </w:rPr>
              <w:t>Ne</w:t>
            </w:r>
            <w:r w:rsidR="00CA797F" w:rsidRPr="00D836DF">
              <w:rPr>
                <w:b/>
                <w:spacing w:val="-4"/>
                <w:w w:val="110"/>
                <w:sz w:val="20"/>
                <w:lang w:val="es-MX"/>
              </w:rPr>
              <w:t>cesidad</w:t>
            </w:r>
          </w:p>
          <w:p w14:paraId="6F1C2E6E" w14:textId="43C6F8F5" w:rsidR="002C7AA2" w:rsidRPr="00D836DF" w:rsidRDefault="007763C5">
            <w:pPr>
              <w:pStyle w:val="TableParagraph"/>
              <w:spacing w:before="33" w:line="285" w:lineRule="auto"/>
              <w:ind w:right="739"/>
              <w:rPr>
                <w:rFonts w:ascii="Lucida Sans"/>
                <w:sz w:val="20"/>
                <w:lang w:val="es-MX"/>
              </w:rPr>
            </w:pPr>
            <w:r w:rsidRPr="00D836DF">
              <w:rPr>
                <w:rFonts w:ascii="Lucida Sans"/>
                <w:spacing w:val="-6"/>
                <w:sz w:val="20"/>
                <w:lang w:val="es-MX"/>
              </w:rPr>
              <w:t>(Expl</w:t>
            </w:r>
            <w:r w:rsidR="00CA797F" w:rsidRPr="00D836DF">
              <w:rPr>
                <w:rFonts w:ascii="Lucida Sans"/>
                <w:spacing w:val="-6"/>
                <w:sz w:val="20"/>
                <w:lang w:val="es-MX"/>
              </w:rPr>
              <w:t>icaci</w:t>
            </w:r>
            <w:r w:rsidR="00CA797F" w:rsidRPr="00D836DF">
              <w:rPr>
                <w:rFonts w:ascii="Lucida Sans"/>
                <w:spacing w:val="-6"/>
                <w:sz w:val="20"/>
                <w:lang w:val="es-MX"/>
              </w:rPr>
              <w:t>ó</w:t>
            </w:r>
            <w:r w:rsidR="00CA797F" w:rsidRPr="00D836DF">
              <w:rPr>
                <w:rFonts w:ascii="Lucida Sans"/>
                <w:spacing w:val="-6"/>
                <w:sz w:val="20"/>
                <w:lang w:val="es-MX"/>
              </w:rPr>
              <w:t>n de por qu</w:t>
            </w:r>
            <w:r w:rsidR="00CA797F" w:rsidRPr="00D836DF">
              <w:rPr>
                <w:rFonts w:ascii="Lucida Sans"/>
                <w:spacing w:val="-6"/>
                <w:sz w:val="20"/>
                <w:lang w:val="es-MX"/>
              </w:rPr>
              <w:t>é</w:t>
            </w:r>
            <w:r w:rsidR="00CA797F" w:rsidRPr="00D836DF">
              <w:rPr>
                <w:rFonts w:ascii="Lucida Sans"/>
                <w:spacing w:val="-6"/>
                <w:sz w:val="20"/>
                <w:lang w:val="es-MX"/>
              </w:rPr>
              <w:t xml:space="preserve"> el proyecto es necesario</w:t>
            </w:r>
            <w:r w:rsidRPr="00D836DF">
              <w:rPr>
                <w:rFonts w:ascii="Lucida Sans"/>
                <w:sz w:val="20"/>
                <w:lang w:val="es-MX"/>
              </w:rPr>
              <w:t>)</w:t>
            </w:r>
          </w:p>
        </w:tc>
        <w:tc>
          <w:tcPr>
            <w:tcW w:w="7200" w:type="dxa"/>
          </w:tcPr>
          <w:p w14:paraId="6F1C2E6F" w14:textId="77777777" w:rsidR="002C7AA2" w:rsidRPr="00D836DF" w:rsidRDefault="002C7AA2">
            <w:pPr>
              <w:pStyle w:val="TableParagraph"/>
              <w:spacing w:before="0"/>
              <w:ind w:left="0"/>
              <w:rPr>
                <w:rFonts w:ascii="Times New Roman"/>
                <w:lang w:val="es-MX"/>
              </w:rPr>
            </w:pPr>
          </w:p>
        </w:tc>
      </w:tr>
      <w:tr w:rsidR="002C7AA2" w:rsidRPr="00D836DF" w14:paraId="6F1C2E73" w14:textId="77777777">
        <w:trPr>
          <w:trHeight w:val="714"/>
        </w:trPr>
        <w:tc>
          <w:tcPr>
            <w:tcW w:w="3600" w:type="dxa"/>
            <w:shd w:val="clear" w:color="auto" w:fill="FEBE10"/>
          </w:tcPr>
          <w:p w14:paraId="6F1C2E71" w14:textId="6876B4D6" w:rsidR="002C7AA2" w:rsidRPr="00D836DF" w:rsidRDefault="00CA797F">
            <w:pPr>
              <w:pStyle w:val="TableParagraph"/>
              <w:rPr>
                <w:b/>
                <w:sz w:val="20"/>
                <w:lang w:val="es-MX"/>
              </w:rPr>
            </w:pPr>
            <w:r w:rsidRPr="00D836DF">
              <w:rPr>
                <w:b/>
                <w:w w:val="110"/>
                <w:sz w:val="20"/>
                <w:lang w:val="es-MX"/>
              </w:rPr>
              <w:t>Descripción del proyecto</w:t>
            </w:r>
          </w:p>
        </w:tc>
        <w:tc>
          <w:tcPr>
            <w:tcW w:w="7200" w:type="dxa"/>
            <w:shd w:val="clear" w:color="auto" w:fill="FEBE10"/>
          </w:tcPr>
          <w:p w14:paraId="6F1C2E72" w14:textId="6CC54D3D" w:rsidR="002C7AA2" w:rsidRPr="00D836DF" w:rsidRDefault="00D836DF">
            <w:pPr>
              <w:pStyle w:val="TableParagraph"/>
              <w:spacing w:line="276" w:lineRule="auto"/>
              <w:ind w:left="143"/>
              <w:rPr>
                <w:b/>
                <w:sz w:val="20"/>
                <w:lang w:val="es-MX"/>
              </w:rPr>
            </w:pPr>
            <w:r w:rsidRPr="00D836DF">
              <w:rPr>
                <w:b/>
                <w:w w:val="110"/>
                <w:sz w:val="20"/>
                <w:lang w:val="es-MX"/>
              </w:rPr>
              <w:t>La descripción del proyecto incluye información de los objetivos, metas, estrategias, personal, alianzas, evaluación y sustentabilidad.</w:t>
            </w:r>
          </w:p>
        </w:tc>
      </w:tr>
      <w:tr w:rsidR="002C7AA2" w:rsidRPr="00D836DF" w14:paraId="6F1C2E76" w14:textId="77777777">
        <w:trPr>
          <w:trHeight w:val="3050"/>
        </w:trPr>
        <w:tc>
          <w:tcPr>
            <w:tcW w:w="3600" w:type="dxa"/>
          </w:tcPr>
          <w:p w14:paraId="6F1C2E74" w14:textId="478FB43A" w:rsidR="002C7AA2" w:rsidRPr="00D836DF" w:rsidRDefault="00CA797F">
            <w:pPr>
              <w:pStyle w:val="TableParagraph"/>
              <w:ind w:left="143"/>
              <w:rPr>
                <w:b/>
                <w:sz w:val="20"/>
                <w:lang w:val="es-MX"/>
              </w:rPr>
            </w:pPr>
            <w:r w:rsidRPr="00D836DF">
              <w:rPr>
                <w:b/>
                <w:spacing w:val="-2"/>
                <w:w w:val="115"/>
                <w:sz w:val="20"/>
                <w:lang w:val="es-MX"/>
              </w:rPr>
              <w:t>Objetivos</w:t>
            </w:r>
          </w:p>
        </w:tc>
        <w:tc>
          <w:tcPr>
            <w:tcW w:w="7200" w:type="dxa"/>
          </w:tcPr>
          <w:p w14:paraId="6F1C2E75" w14:textId="77777777" w:rsidR="002C7AA2" w:rsidRPr="00D836DF" w:rsidRDefault="002C7AA2">
            <w:pPr>
              <w:pStyle w:val="TableParagraph"/>
              <w:spacing w:before="0"/>
              <w:ind w:left="0"/>
              <w:rPr>
                <w:rFonts w:ascii="Times New Roman"/>
                <w:lang w:val="es-MX"/>
              </w:rPr>
            </w:pPr>
          </w:p>
        </w:tc>
      </w:tr>
      <w:tr w:rsidR="002C7AA2" w:rsidRPr="00D836DF" w14:paraId="6F1C2E79" w14:textId="77777777">
        <w:trPr>
          <w:trHeight w:val="3050"/>
        </w:trPr>
        <w:tc>
          <w:tcPr>
            <w:tcW w:w="3600" w:type="dxa"/>
          </w:tcPr>
          <w:p w14:paraId="6F1C2E77" w14:textId="5A674A06" w:rsidR="002C7AA2" w:rsidRPr="00D836DF" w:rsidRDefault="00CA797F">
            <w:pPr>
              <w:pStyle w:val="TableParagraph"/>
              <w:ind w:left="143"/>
              <w:rPr>
                <w:b/>
                <w:sz w:val="20"/>
                <w:lang w:val="es-MX"/>
              </w:rPr>
            </w:pPr>
            <w:r w:rsidRPr="00D836DF">
              <w:rPr>
                <w:b/>
                <w:spacing w:val="-2"/>
                <w:w w:val="115"/>
                <w:sz w:val="20"/>
                <w:lang w:val="es-MX"/>
              </w:rPr>
              <w:t>Metas</w:t>
            </w:r>
          </w:p>
        </w:tc>
        <w:tc>
          <w:tcPr>
            <w:tcW w:w="7200" w:type="dxa"/>
          </w:tcPr>
          <w:p w14:paraId="6F1C2E78" w14:textId="77777777" w:rsidR="002C7AA2" w:rsidRPr="00D836DF" w:rsidRDefault="002C7AA2">
            <w:pPr>
              <w:pStyle w:val="TableParagraph"/>
              <w:spacing w:before="0"/>
              <w:ind w:left="0"/>
              <w:rPr>
                <w:rFonts w:ascii="Times New Roman"/>
                <w:lang w:val="es-MX"/>
              </w:rPr>
            </w:pPr>
          </w:p>
        </w:tc>
      </w:tr>
    </w:tbl>
    <w:p w14:paraId="6F1C2E7A" w14:textId="77777777" w:rsidR="002C7AA2" w:rsidRPr="00D836DF" w:rsidRDefault="002C7AA2">
      <w:pPr>
        <w:rPr>
          <w:rFonts w:ascii="Times New Roman"/>
          <w:lang w:val="es-MX"/>
        </w:rPr>
        <w:sectPr w:rsidR="002C7AA2" w:rsidRPr="00D836DF">
          <w:footerReference w:type="default" r:id="rId19"/>
          <w:type w:val="continuous"/>
          <w:pgSz w:w="12240" w:h="15840"/>
          <w:pgMar w:top="760" w:right="600" w:bottom="400" w:left="620" w:header="0" w:footer="204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FAA21B"/>
          <w:left w:val="single" w:sz="4" w:space="0" w:color="FAA21B"/>
          <w:bottom w:val="single" w:sz="4" w:space="0" w:color="FAA21B"/>
          <w:right w:val="single" w:sz="4" w:space="0" w:color="FAA21B"/>
          <w:insideH w:val="single" w:sz="4" w:space="0" w:color="FAA21B"/>
          <w:insideV w:val="single" w:sz="4" w:space="0" w:color="FAA2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0"/>
      </w:tblGrid>
      <w:tr w:rsidR="002C7AA2" w:rsidRPr="00D836DF" w14:paraId="6F1C2E7D" w14:textId="77777777">
        <w:trPr>
          <w:trHeight w:val="2690"/>
        </w:trPr>
        <w:tc>
          <w:tcPr>
            <w:tcW w:w="3600" w:type="dxa"/>
          </w:tcPr>
          <w:p w14:paraId="6F1C2E7B" w14:textId="49DBBB41" w:rsidR="002C7AA2" w:rsidRPr="00D836DF" w:rsidRDefault="00CA797F">
            <w:pPr>
              <w:pStyle w:val="TableParagraph"/>
              <w:rPr>
                <w:b/>
                <w:sz w:val="20"/>
                <w:lang w:val="es-MX"/>
              </w:rPr>
            </w:pPr>
            <w:r w:rsidRPr="00D836DF">
              <w:rPr>
                <w:b/>
                <w:spacing w:val="-2"/>
                <w:w w:val="110"/>
                <w:sz w:val="20"/>
                <w:lang w:val="es-MX"/>
              </w:rPr>
              <w:lastRenderedPageBreak/>
              <w:t>Estrategias</w:t>
            </w:r>
          </w:p>
        </w:tc>
        <w:tc>
          <w:tcPr>
            <w:tcW w:w="7200" w:type="dxa"/>
          </w:tcPr>
          <w:p w14:paraId="6F1C2E7C" w14:textId="77777777" w:rsidR="002C7AA2" w:rsidRPr="00D836DF" w:rsidRDefault="002C7AA2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s-MX"/>
              </w:rPr>
            </w:pPr>
          </w:p>
        </w:tc>
      </w:tr>
      <w:tr w:rsidR="002C7AA2" w:rsidRPr="00D836DF" w14:paraId="6F1C2E80" w14:textId="77777777">
        <w:trPr>
          <w:trHeight w:val="2690"/>
        </w:trPr>
        <w:tc>
          <w:tcPr>
            <w:tcW w:w="3600" w:type="dxa"/>
          </w:tcPr>
          <w:p w14:paraId="6F1C2E7E" w14:textId="0B8F1E83" w:rsidR="002C7AA2" w:rsidRPr="00D836DF" w:rsidRDefault="00CA797F">
            <w:pPr>
              <w:pStyle w:val="TableParagraph"/>
              <w:rPr>
                <w:b/>
                <w:sz w:val="20"/>
                <w:lang w:val="es-MX"/>
              </w:rPr>
            </w:pPr>
            <w:r w:rsidRPr="00D836DF">
              <w:rPr>
                <w:b/>
                <w:spacing w:val="-2"/>
                <w:w w:val="115"/>
                <w:sz w:val="20"/>
                <w:lang w:val="es-MX"/>
              </w:rPr>
              <w:t xml:space="preserve">Personal </w:t>
            </w:r>
          </w:p>
        </w:tc>
        <w:tc>
          <w:tcPr>
            <w:tcW w:w="7200" w:type="dxa"/>
          </w:tcPr>
          <w:p w14:paraId="6F1C2E7F" w14:textId="77777777" w:rsidR="002C7AA2" w:rsidRPr="00D836DF" w:rsidRDefault="002C7AA2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s-MX"/>
              </w:rPr>
            </w:pPr>
          </w:p>
        </w:tc>
      </w:tr>
      <w:tr w:rsidR="002C7AA2" w:rsidRPr="00D836DF" w14:paraId="6F1C2E83" w14:textId="77777777">
        <w:trPr>
          <w:trHeight w:val="2690"/>
        </w:trPr>
        <w:tc>
          <w:tcPr>
            <w:tcW w:w="3600" w:type="dxa"/>
          </w:tcPr>
          <w:p w14:paraId="6F1C2E81" w14:textId="116429AB" w:rsidR="002C7AA2" w:rsidRPr="00D836DF" w:rsidRDefault="00CA797F">
            <w:pPr>
              <w:pStyle w:val="TableParagraph"/>
              <w:rPr>
                <w:b/>
                <w:sz w:val="20"/>
                <w:lang w:val="es-MX"/>
              </w:rPr>
            </w:pPr>
            <w:r w:rsidRPr="00D836DF">
              <w:rPr>
                <w:b/>
                <w:spacing w:val="-2"/>
                <w:w w:val="115"/>
                <w:sz w:val="20"/>
                <w:lang w:val="es-MX"/>
              </w:rPr>
              <w:t xml:space="preserve">Alianzas </w:t>
            </w:r>
          </w:p>
        </w:tc>
        <w:tc>
          <w:tcPr>
            <w:tcW w:w="7200" w:type="dxa"/>
          </w:tcPr>
          <w:p w14:paraId="6F1C2E82" w14:textId="77777777" w:rsidR="002C7AA2" w:rsidRPr="00D836DF" w:rsidRDefault="002C7AA2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s-MX"/>
              </w:rPr>
            </w:pPr>
          </w:p>
        </w:tc>
      </w:tr>
      <w:tr w:rsidR="002C7AA2" w:rsidRPr="00D836DF" w14:paraId="6F1C2E86" w14:textId="77777777">
        <w:trPr>
          <w:trHeight w:val="2690"/>
        </w:trPr>
        <w:tc>
          <w:tcPr>
            <w:tcW w:w="3600" w:type="dxa"/>
          </w:tcPr>
          <w:p w14:paraId="6F1C2E84" w14:textId="25AE6F14" w:rsidR="002C7AA2" w:rsidRPr="00D836DF" w:rsidRDefault="00CA797F">
            <w:pPr>
              <w:pStyle w:val="TableParagraph"/>
              <w:rPr>
                <w:b/>
                <w:sz w:val="20"/>
                <w:lang w:val="es-MX"/>
              </w:rPr>
            </w:pPr>
            <w:r w:rsidRPr="00D836DF">
              <w:rPr>
                <w:b/>
                <w:spacing w:val="-2"/>
                <w:w w:val="115"/>
                <w:sz w:val="20"/>
                <w:lang w:val="es-MX"/>
              </w:rPr>
              <w:t xml:space="preserve">Evaluación </w:t>
            </w:r>
          </w:p>
        </w:tc>
        <w:tc>
          <w:tcPr>
            <w:tcW w:w="7200" w:type="dxa"/>
          </w:tcPr>
          <w:p w14:paraId="6F1C2E85" w14:textId="77777777" w:rsidR="002C7AA2" w:rsidRPr="00D836DF" w:rsidRDefault="002C7AA2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s-MX"/>
              </w:rPr>
            </w:pPr>
          </w:p>
        </w:tc>
      </w:tr>
      <w:tr w:rsidR="002C7AA2" w:rsidRPr="00D836DF" w14:paraId="6F1C2E89" w14:textId="77777777">
        <w:trPr>
          <w:trHeight w:val="2690"/>
        </w:trPr>
        <w:tc>
          <w:tcPr>
            <w:tcW w:w="3600" w:type="dxa"/>
          </w:tcPr>
          <w:p w14:paraId="6F1C2E87" w14:textId="4F65D988" w:rsidR="002C7AA2" w:rsidRPr="00D836DF" w:rsidRDefault="00CA797F">
            <w:pPr>
              <w:pStyle w:val="TableParagraph"/>
              <w:rPr>
                <w:b/>
                <w:sz w:val="20"/>
                <w:lang w:val="es-MX"/>
              </w:rPr>
            </w:pPr>
            <w:r w:rsidRPr="00D836DF">
              <w:rPr>
                <w:b/>
                <w:spacing w:val="-2"/>
                <w:w w:val="115"/>
                <w:sz w:val="20"/>
                <w:lang w:val="es-MX"/>
              </w:rPr>
              <w:t xml:space="preserve">Sustentabilidad </w:t>
            </w:r>
          </w:p>
        </w:tc>
        <w:tc>
          <w:tcPr>
            <w:tcW w:w="7200" w:type="dxa"/>
          </w:tcPr>
          <w:p w14:paraId="6F1C2E88" w14:textId="77777777" w:rsidR="002C7AA2" w:rsidRPr="00D836DF" w:rsidRDefault="002C7AA2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s-MX"/>
              </w:rPr>
            </w:pPr>
          </w:p>
        </w:tc>
      </w:tr>
    </w:tbl>
    <w:p w14:paraId="6F1C2E8A" w14:textId="77777777" w:rsidR="00963DEB" w:rsidRPr="00D836DF" w:rsidRDefault="00963DEB">
      <w:pPr>
        <w:rPr>
          <w:lang w:val="es-MX"/>
        </w:rPr>
      </w:pPr>
    </w:p>
    <w:sectPr w:rsidR="00963DEB" w:rsidRPr="00D836DF">
      <w:type w:val="continuous"/>
      <w:pgSz w:w="12240" w:h="15840"/>
      <w:pgMar w:top="700" w:right="600" w:bottom="1040" w:left="620" w:header="0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2E93" w14:textId="77777777" w:rsidR="00963DEB" w:rsidRDefault="007763C5">
      <w:r>
        <w:separator/>
      </w:r>
    </w:p>
  </w:endnote>
  <w:endnote w:type="continuationSeparator" w:id="0">
    <w:p w14:paraId="6F1C2E95" w14:textId="77777777" w:rsidR="00963DEB" w:rsidRDefault="0077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2E8E" w14:textId="77777777" w:rsidR="002C7AA2" w:rsidRDefault="007763C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24864" behindDoc="1" locked="0" layoutInCell="1" allowOverlap="1" wp14:anchorId="6F1C2E8F" wp14:editId="6F1C2E90">
              <wp:simplePos x="0" y="0"/>
              <wp:positionH relativeFrom="page">
                <wp:posOffset>0</wp:posOffset>
              </wp:positionH>
              <wp:positionV relativeFrom="page">
                <wp:posOffset>9337040</wp:posOffset>
              </wp:positionV>
              <wp:extent cx="7772400" cy="7213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721360"/>
                        <a:chOff x="0" y="0"/>
                        <a:chExt cx="7772400" cy="72136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7772400" cy="721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72136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721359"/>
                              </a:lnTo>
                              <a:lnTo>
                                <a:pt x="7772400" y="721359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549086" y="430439"/>
                          <a:ext cx="1263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50">
                              <a:moveTo>
                                <a:pt x="0" y="0"/>
                              </a:moveTo>
                              <a:lnTo>
                                <a:pt x="126343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CE564F" id="Group 1" o:spid="_x0000_s1026" style="position:absolute;margin-left:0;margin-top:735.2pt;width:612pt;height:56.8pt;z-index:-15791616;mso-wrap-distance-left:0;mso-wrap-distance-right:0;mso-position-horizontal-relative:page;mso-position-vertical-relative:page" coordsize="77724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">
              <v:shape id="Graphic 2" o:spid="_x0000_s1027" style="position:absolute;width:77724;height:7213;visibility:visible;mso-wrap-style:square;v-text-anchor:top" coordsize="777240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" path="m7772400,l,,,721359r7772400,l7772400,xe" fillcolor="#e6e7e8" stroked="f">
                <v:path arrowok="t"/>
              </v:shape>
              <v:shape id="Graphic 3" o:spid="_x0000_s1028" style="position:absolute;left:15490;top:4304;width:12637;height:13;visibility:visible;mso-wrap-style:square;v-text-anchor:top" coordsize="1263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" path="m,l1263434,e" filled="f" strokeweight=".5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 wp14:anchorId="6F1C2E91" wp14:editId="6F1C2E92">
              <wp:simplePos x="0" y="0"/>
              <wp:positionH relativeFrom="page">
                <wp:posOffset>444500</wp:posOffset>
              </wp:positionH>
              <wp:positionV relativeFrom="page">
                <wp:posOffset>9568750</wp:posOffset>
              </wp:positionV>
              <wp:extent cx="2381250" cy="1949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1C2E95" w14:textId="2BFB4C32" w:rsidR="002C7AA2" w:rsidRPr="00D836DF" w:rsidRDefault="00D836DF">
                          <w:pPr>
                            <w:pStyle w:val="BodyText"/>
                            <w:spacing w:before="23"/>
                            <w:ind w:left="20"/>
                            <w:rPr>
                              <w:lang w:val="es-MX"/>
                            </w:rPr>
                          </w:pPr>
                          <w:r w:rsidRPr="00D836DF">
                            <w:rPr>
                              <w:w w:val="110"/>
                              <w:lang w:val="es-MX"/>
                            </w:rPr>
                            <w:t xml:space="preserve">Conoce más en  </w:t>
                          </w:r>
                          <w:r w:rsidR="007763C5" w:rsidRPr="00D836DF">
                            <w:rPr>
                              <w:spacing w:val="-5"/>
                              <w:w w:val="110"/>
                              <w:lang w:val="es-MX"/>
                            </w:rPr>
                            <w:t xml:space="preserve"> </w:t>
                          </w:r>
                          <w:r w:rsidR="007763C5" w:rsidRPr="00D836DF">
                            <w:rPr>
                              <w:spacing w:val="-2"/>
                              <w:w w:val="110"/>
                              <w:lang w:val="es-MX"/>
                            </w:rPr>
                            <w:t>learning.candid.org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C2E9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5pt;margin-top:753.45pt;width:187.5pt;height:15.3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" filled="f" stroked="f">
              <v:textbox inset="0,0,0,0">
                <w:txbxContent>
                  <w:p w14:paraId="6F1C2E95" w14:textId="2BFB4C32" w:rsidR="002C7AA2" w:rsidRPr="00D836DF" w:rsidRDefault="00D836DF">
                    <w:pPr>
                      <w:pStyle w:val="BodyText"/>
                      <w:spacing w:before="23"/>
                      <w:ind w:left="20"/>
                      <w:rPr>
                        <w:lang w:val="es-MX"/>
                      </w:rPr>
                    </w:pPr>
                    <w:r w:rsidRPr="00D836DF">
                      <w:rPr>
                        <w:w w:val="110"/>
                        <w:lang w:val="es-MX"/>
                      </w:rPr>
                      <w:t xml:space="preserve">Conoce más en  </w:t>
                    </w:r>
                    <w:r w:rsidR="007763C5" w:rsidRPr="00D836DF">
                      <w:rPr>
                        <w:spacing w:val="-5"/>
                        <w:w w:val="110"/>
                        <w:lang w:val="es-MX"/>
                      </w:rPr>
                      <w:t xml:space="preserve"> </w:t>
                    </w:r>
                    <w:r w:rsidR="007763C5" w:rsidRPr="00D836DF">
                      <w:rPr>
                        <w:spacing w:val="-2"/>
                        <w:w w:val="110"/>
                        <w:lang w:val="es-MX"/>
                      </w:rPr>
                      <w:t>learning.candid.org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888" behindDoc="1" locked="0" layoutInCell="1" allowOverlap="1" wp14:anchorId="6F1C2E93" wp14:editId="6F1C2E94">
              <wp:simplePos x="0" y="0"/>
              <wp:positionH relativeFrom="page">
                <wp:posOffset>6384163</wp:posOffset>
              </wp:positionH>
              <wp:positionV relativeFrom="page">
                <wp:posOffset>9574059</wp:posOffset>
              </wp:positionV>
              <wp:extent cx="981075" cy="1898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1C2E96" w14:textId="77777777" w:rsidR="002C7AA2" w:rsidRDefault="007763C5">
                          <w:pPr>
                            <w:spacing w:before="12"/>
                            <w:ind w:left="20"/>
                            <w:rPr>
                              <w:rFonts w:ascii="Lucida Sans" w:hAnsi="Lucida Sans"/>
                            </w:rPr>
                          </w:pPr>
                          <w:r>
                            <w:rPr>
                              <w:rFonts w:ascii="Lucida Sans" w:hAnsi="Lucida Sans"/>
                              <w:w w:val="90"/>
                            </w:rPr>
                            <w:t>©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w w:val="90"/>
                            </w:rPr>
                            <w:t>2020</w:t>
                          </w:r>
                          <w:r>
                            <w:rPr>
                              <w:rFonts w:ascii="Lucida Sans" w:hAnsi="Lucida Sans"/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spacing w:val="-2"/>
                              <w:w w:val="90"/>
                            </w:rPr>
                            <w:t>Candid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1C2E93" id="Textbox 5" o:spid="_x0000_s1027" type="#_x0000_t202" style="position:absolute;margin-left:502.7pt;margin-top:753.85pt;width:77.25pt;height:14.95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" filled="f" stroked="f">
              <v:textbox inset="0,0,0,0">
                <w:txbxContent>
                  <w:p w14:paraId="6F1C2E96" w14:textId="77777777" w:rsidR="002C7AA2" w:rsidRDefault="007763C5">
                    <w:pPr>
                      <w:spacing w:before="12"/>
                      <w:ind w:left="20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w w:val="90"/>
                      </w:rPr>
                      <w:t>©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w w:val="90"/>
                      </w:rPr>
                      <w:t>2020</w:t>
                    </w:r>
                    <w:r>
                      <w:rPr>
                        <w:rFonts w:ascii="Lucida Sans" w:hAnsi="Lucida Sans"/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spacing w:val="-2"/>
                        <w:w w:val="90"/>
                      </w:rPr>
                      <w:t>Candid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2E8F" w14:textId="77777777" w:rsidR="00963DEB" w:rsidRDefault="007763C5">
      <w:r>
        <w:separator/>
      </w:r>
    </w:p>
  </w:footnote>
  <w:footnote w:type="continuationSeparator" w:id="0">
    <w:p w14:paraId="6F1C2E91" w14:textId="77777777" w:rsidR="00963DEB" w:rsidRDefault="0077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7AA2"/>
    <w:rsid w:val="000975E9"/>
    <w:rsid w:val="002C7AA2"/>
    <w:rsid w:val="007763C5"/>
    <w:rsid w:val="00963DEB"/>
    <w:rsid w:val="00CA797F"/>
    <w:rsid w:val="00D06E66"/>
    <w:rsid w:val="00D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C2E65"/>
  <w15:docId w15:val="{42607978-9E6D-4EA5-B5C6-725175EC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02"/>
      <w:ind w:left="100"/>
    </w:pPr>
    <w:rPr>
      <w:rFonts w:ascii="Bookman Old Style" w:eastAsia="Bookman Old Style" w:hAnsi="Bookman Old Style" w:cs="Bookman Old Style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44"/>
    </w:pPr>
  </w:style>
  <w:style w:type="paragraph" w:styleId="Header">
    <w:name w:val="header"/>
    <w:basedOn w:val="Normal"/>
    <w:link w:val="HeaderChar"/>
    <w:uiPriority w:val="99"/>
    <w:unhideWhenUsed/>
    <w:rsid w:val="00D83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3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D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E6F4B98891747A5DFE8E3E7570712" ma:contentTypeVersion="16" ma:contentTypeDescription="Create a new document." ma:contentTypeScope="" ma:versionID="a5e558695fa2496ae25fa098acc93ea5">
  <xsd:schema xmlns:xsd="http://www.w3.org/2001/XMLSchema" xmlns:xs="http://www.w3.org/2001/XMLSchema" xmlns:p="http://schemas.microsoft.com/office/2006/metadata/properties" xmlns:ns2="c5f457d5-e5ad-474c-a80b-32765d56dfe1" xmlns:ns3="3b9af7bd-99c9-4c9e-8e58-42ae682261d8" targetNamespace="http://schemas.microsoft.com/office/2006/metadata/properties" ma:root="true" ma:fieldsID="e93bf889547567962a964dea3e6ebc82" ns2:_="" ns3:_="">
    <xsd:import namespace="c5f457d5-e5ad-474c-a80b-32765d56dfe1"/>
    <xsd:import namespace="3b9af7bd-99c9-4c9e-8e58-42ae68226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7d5-e5ad-474c-a80b-32765d56d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a4b642-b641-4e97-a46d-11c358af8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f7bd-99c9-4c9e-8e58-42ae68226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b8ed72-1a62-4a52-9f26-a3fc9bc95b52}" ma:internalName="TaxCatchAll" ma:showField="CatchAllData" ma:web="3b9af7bd-99c9-4c9e-8e58-42ae68226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f457d5-e5ad-474c-a80b-32765d56dfe1">
      <Terms xmlns="http://schemas.microsoft.com/office/infopath/2007/PartnerControls"/>
    </lcf76f155ced4ddcb4097134ff3c332f>
    <TaxCatchAll xmlns="3b9af7bd-99c9-4c9e-8e58-42ae682261d8" xsi:nil="true"/>
  </documentManagement>
</p:properties>
</file>

<file path=customXml/itemProps1.xml><?xml version="1.0" encoding="utf-8"?>
<ds:datastoreItem xmlns:ds="http://schemas.openxmlformats.org/officeDocument/2006/customXml" ds:itemID="{AF83AC49-32DC-4747-887F-0B49D912D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457d5-e5ad-474c-a80b-32765d56dfe1"/>
    <ds:schemaRef ds:uri="3b9af7bd-99c9-4c9e-8e58-42ae68226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7690D-AAA3-47D7-A83B-B36D3EA83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95398-455F-4AB2-B421-E7D890083206}">
  <ds:schemaRefs>
    <ds:schemaRef ds:uri="http://schemas.microsoft.com/office/2006/metadata/properties"/>
    <ds:schemaRef ds:uri="http://schemas.microsoft.com/office/infopath/2007/PartnerControls"/>
    <ds:schemaRef ds:uri="c5f457d5-e5ad-474c-a80b-32765d56dfe1"/>
    <ds:schemaRef ds:uri="3b9af7bd-99c9-4c9e-8e58-42ae682261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Ma. Laura Munoz</cp:lastModifiedBy>
  <cp:revision>7</cp:revision>
  <dcterms:created xsi:type="dcterms:W3CDTF">2023-07-16T23:21:00Z</dcterms:created>
  <dcterms:modified xsi:type="dcterms:W3CDTF">2023-07-17T01:13:00Z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0x010100933E6F4B98891747A5DFE8E3E7570712</vt:lpwstr>
  </property>
</Properties>
</file>